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7445" w14:textId="7F4464C9" w:rsidR="00F84D6E" w:rsidRDefault="00D44947" w:rsidP="00D44947">
      <w:pPr>
        <w:pStyle w:val="Geenafstand"/>
        <w:jc w:val="center"/>
      </w:pPr>
      <w:r>
        <w:t>Rekenp</w:t>
      </w:r>
      <w:r w:rsidR="00990375">
        <w:t>lan</w:t>
      </w:r>
      <w:r>
        <w:t xml:space="preserve"> leerjaar </w:t>
      </w:r>
      <w:r w:rsidR="00547912">
        <w:t>2</w:t>
      </w:r>
    </w:p>
    <w:p w14:paraId="4F7C36E4" w14:textId="77777777" w:rsidR="00547912" w:rsidRDefault="00547912" w:rsidP="00D44947">
      <w:pPr>
        <w:pStyle w:val="Geenafstand"/>
        <w:jc w:val="center"/>
      </w:pPr>
    </w:p>
    <w:p w14:paraId="42D24519" w14:textId="77777777" w:rsidR="00D44947" w:rsidRDefault="00D44947" w:rsidP="00D44947">
      <w:pPr>
        <w:pStyle w:val="Geenafstand"/>
        <w:jc w:val="center"/>
      </w:pPr>
    </w:p>
    <w:p w14:paraId="4EBF35CD" w14:textId="77777777" w:rsidR="001D0E7C" w:rsidRDefault="001D0E7C" w:rsidP="00C77B78">
      <w:pPr>
        <w:pStyle w:val="Geenafstand"/>
        <w:rPr>
          <w:b/>
        </w:rPr>
      </w:pPr>
    </w:p>
    <w:p w14:paraId="6B6F8CA8" w14:textId="4E708C32" w:rsidR="00C77B78" w:rsidRDefault="00EA7FF9" w:rsidP="00C77B78">
      <w:pPr>
        <w:pStyle w:val="Geenafstand"/>
      </w:pPr>
      <w:r>
        <w:rPr>
          <w:b/>
        </w:rPr>
        <w:t>Verhoudingen (</w:t>
      </w:r>
      <w:r w:rsidR="00547912">
        <w:rPr>
          <w:b/>
        </w:rPr>
        <w:t>4</w:t>
      </w:r>
      <w:r>
        <w:rPr>
          <w:b/>
        </w:rPr>
        <w:t xml:space="preserve"> lessen)</w:t>
      </w:r>
    </w:p>
    <w:p w14:paraId="76C96600" w14:textId="1B60D1E2" w:rsidR="00C77B78" w:rsidRDefault="00EA7FF9" w:rsidP="00C77B78">
      <w:pPr>
        <w:pStyle w:val="Geenafstand"/>
        <w:numPr>
          <w:ilvl w:val="0"/>
          <w:numId w:val="1"/>
        </w:numPr>
      </w:pPr>
      <w:r>
        <w:t xml:space="preserve">Breuk, decimaal getal en percentage </w:t>
      </w:r>
      <w:r w:rsidR="005E066D">
        <w:t>omzetten naar elkaar</w:t>
      </w:r>
      <w:r w:rsidR="00C77B78">
        <w:tab/>
      </w:r>
      <w:r w:rsidR="00C77B78">
        <w:tab/>
      </w:r>
      <w:r w:rsidR="00C24E72">
        <w:tab/>
      </w:r>
      <w:r w:rsidR="00C77B78">
        <w:t>1 les</w:t>
      </w:r>
    </w:p>
    <w:p w14:paraId="38C01CF2" w14:textId="6574F0AC" w:rsidR="00C77B78" w:rsidRDefault="00E14121" w:rsidP="00C77B78">
      <w:pPr>
        <w:pStyle w:val="Geenafstand"/>
        <w:numPr>
          <w:ilvl w:val="0"/>
          <w:numId w:val="1"/>
        </w:numPr>
      </w:pPr>
      <w:r>
        <w:t xml:space="preserve">Deel van een geheel berekenen: </w:t>
      </w:r>
      <w:r w:rsidR="00EA0417">
        <w:t>middels breuk en decimaal getal</w:t>
      </w:r>
      <w:r w:rsidR="00C77B78">
        <w:tab/>
      </w:r>
      <w:r w:rsidR="00C24E72">
        <w:tab/>
      </w:r>
      <w:r w:rsidR="00C77B78">
        <w:t>1 les</w:t>
      </w:r>
    </w:p>
    <w:p w14:paraId="15128F53" w14:textId="36CB9550" w:rsidR="00C77B78" w:rsidRDefault="00EA0417" w:rsidP="00C77B78">
      <w:pPr>
        <w:pStyle w:val="Geenafstand"/>
        <w:numPr>
          <w:ilvl w:val="0"/>
          <w:numId w:val="1"/>
        </w:numPr>
      </w:pPr>
      <w:r>
        <w:t>Deel van een geheel berekenen: middels percentage</w:t>
      </w:r>
      <w:r w:rsidR="009C63BF">
        <w:t xml:space="preserve"> (verhoudingstabel)</w:t>
      </w:r>
      <w:r w:rsidR="00C24E72">
        <w:tab/>
      </w:r>
      <w:r w:rsidR="00C77B78">
        <w:t>1 les</w:t>
      </w:r>
    </w:p>
    <w:p w14:paraId="6F2EFB3E" w14:textId="0CF39955" w:rsidR="00C77B78" w:rsidRDefault="00547912" w:rsidP="00C77B78">
      <w:pPr>
        <w:pStyle w:val="Geenafstand"/>
        <w:numPr>
          <w:ilvl w:val="0"/>
          <w:numId w:val="1"/>
        </w:numPr>
      </w:pPr>
      <w:r>
        <w:t>Percentage berekenen bij een gegeven deel</w:t>
      </w:r>
      <w:r>
        <w:tab/>
      </w:r>
      <w:r w:rsidR="00C77B78">
        <w:tab/>
      </w:r>
      <w:r w:rsidR="00C77B78">
        <w:tab/>
      </w:r>
      <w:r w:rsidR="00C77B78">
        <w:tab/>
      </w:r>
      <w:r w:rsidR="00C24E72">
        <w:tab/>
      </w:r>
      <w:r w:rsidR="00C77B78">
        <w:t>1 les</w:t>
      </w:r>
    </w:p>
    <w:p w14:paraId="5C65F453" w14:textId="4E5AF94E" w:rsidR="00C77B78" w:rsidRDefault="00C77B78" w:rsidP="00C77B78">
      <w:pPr>
        <w:pStyle w:val="Geenafstand"/>
      </w:pPr>
    </w:p>
    <w:p w14:paraId="08AD21C7" w14:textId="74F58311" w:rsidR="00C77B78" w:rsidRDefault="00C77B78" w:rsidP="00C77B78">
      <w:pPr>
        <w:pStyle w:val="Geenafstand"/>
      </w:pPr>
    </w:p>
    <w:p w14:paraId="09B210B9" w14:textId="77777777" w:rsidR="00C77B78" w:rsidRDefault="00C77B78" w:rsidP="00C77B78">
      <w:pPr>
        <w:pStyle w:val="Geenafstand"/>
      </w:pPr>
    </w:p>
    <w:p w14:paraId="4F572A78" w14:textId="77777777" w:rsidR="00C77B78" w:rsidRPr="00C77B78" w:rsidRDefault="00C77B78" w:rsidP="00C77B78">
      <w:pPr>
        <w:pStyle w:val="Geenafstand"/>
        <w:ind w:left="360"/>
      </w:pPr>
    </w:p>
    <w:p w14:paraId="73F7B4ED" w14:textId="77777777" w:rsidR="00C77B78" w:rsidRPr="00C77B78" w:rsidRDefault="00C77B78" w:rsidP="00C77B78">
      <w:pPr>
        <w:pStyle w:val="Geenafstand"/>
        <w:ind w:left="720"/>
      </w:pPr>
    </w:p>
    <w:sectPr w:rsidR="00C77B78" w:rsidRPr="00C7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06606"/>
    <w:multiLevelType w:val="hybridMultilevel"/>
    <w:tmpl w:val="6034FDE2"/>
    <w:lvl w:ilvl="0" w:tplc="99DE8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1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7"/>
    <w:rsid w:val="00000177"/>
    <w:rsid w:val="00025B27"/>
    <w:rsid w:val="001D0E7C"/>
    <w:rsid w:val="001E106C"/>
    <w:rsid w:val="002708DB"/>
    <w:rsid w:val="002C7877"/>
    <w:rsid w:val="002D3CDD"/>
    <w:rsid w:val="00321244"/>
    <w:rsid w:val="003315CA"/>
    <w:rsid w:val="003907EE"/>
    <w:rsid w:val="00393251"/>
    <w:rsid w:val="0040163F"/>
    <w:rsid w:val="004330A7"/>
    <w:rsid w:val="004F398E"/>
    <w:rsid w:val="00547912"/>
    <w:rsid w:val="00560BF1"/>
    <w:rsid w:val="005825AA"/>
    <w:rsid w:val="005E066D"/>
    <w:rsid w:val="005E6006"/>
    <w:rsid w:val="006459B5"/>
    <w:rsid w:val="006D35EE"/>
    <w:rsid w:val="007E6226"/>
    <w:rsid w:val="008C4547"/>
    <w:rsid w:val="00916AE7"/>
    <w:rsid w:val="00990375"/>
    <w:rsid w:val="009B2DA4"/>
    <w:rsid w:val="009C63BF"/>
    <w:rsid w:val="009D05AA"/>
    <w:rsid w:val="00AF059C"/>
    <w:rsid w:val="00C24E72"/>
    <w:rsid w:val="00C77B78"/>
    <w:rsid w:val="00C803C0"/>
    <w:rsid w:val="00D0289F"/>
    <w:rsid w:val="00D44947"/>
    <w:rsid w:val="00D65251"/>
    <w:rsid w:val="00DC15EF"/>
    <w:rsid w:val="00E11E91"/>
    <w:rsid w:val="00E14121"/>
    <w:rsid w:val="00EA0417"/>
    <w:rsid w:val="00EA7FF9"/>
    <w:rsid w:val="00F003CB"/>
    <w:rsid w:val="00F05DBD"/>
    <w:rsid w:val="00F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94E"/>
  <w15:chartTrackingRefBased/>
  <w15:docId w15:val="{982AAA96-0517-4BE7-B600-AC441ED6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44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98287631CD64E8DDFEC930F1B19B3" ma:contentTypeVersion="15" ma:contentTypeDescription="Een nieuw document maken." ma:contentTypeScope="" ma:versionID="106f56cacdf642335546c13cc7eb2e4c">
  <xsd:schema xmlns:xsd="http://www.w3.org/2001/XMLSchema" xmlns:xs="http://www.w3.org/2001/XMLSchema" xmlns:p="http://schemas.microsoft.com/office/2006/metadata/properties" xmlns:ns3="223e0a59-7d94-4ada-b358-47e709277907" xmlns:ns4="524f00b9-e6bf-42ef-8b13-9fc8523fb423" targetNamespace="http://schemas.microsoft.com/office/2006/metadata/properties" ma:root="true" ma:fieldsID="fb3b571e93aa2f466d54222171cb55ee" ns3:_="" ns4:_="">
    <xsd:import namespace="223e0a59-7d94-4ada-b358-47e709277907"/>
    <xsd:import namespace="524f00b9-e6bf-42ef-8b13-9fc8523fb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e0a59-7d94-4ada-b358-47e70927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00b9-e6bf-42ef-8b13-9fc8523fb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3e0a59-7d94-4ada-b358-47e7092779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821F1-A038-42EF-B14A-1465AB0F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e0a59-7d94-4ada-b358-47e709277907"/>
    <ds:schemaRef ds:uri="524f00b9-e6bf-42ef-8b13-9fc8523f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6F71-8B6B-4BA7-A2E4-AC4430BF53D5}">
  <ds:schemaRefs>
    <ds:schemaRef ds:uri="http://schemas.openxmlformats.org/package/2006/metadata/core-properties"/>
    <ds:schemaRef ds:uri="http://schemas.microsoft.com/office/2006/documentManagement/types"/>
    <ds:schemaRef ds:uri="223e0a59-7d94-4ada-b358-47e709277907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524f00b9-e6bf-42ef-8b13-9fc8523fb4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082751-6EFA-4FA2-A570-9FFD5F622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Goudse Waarden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Bloom</dc:creator>
  <cp:keywords/>
  <dc:description/>
  <cp:lastModifiedBy>Jessamy</cp:lastModifiedBy>
  <cp:revision>3</cp:revision>
  <dcterms:created xsi:type="dcterms:W3CDTF">2024-07-10T23:56:00Z</dcterms:created>
  <dcterms:modified xsi:type="dcterms:W3CDTF">2024-07-10T23:56:00Z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0x010100F6798287631CD64E8DDFEC930F1B19B3</vt:lpwstr>
  </property>
</Properties>
</file>